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7379" w14:textId="77777777" w:rsidR="00DA1FD6" w:rsidRPr="007F1BFF" w:rsidRDefault="00E574F4" w:rsidP="00E574F4">
      <w:pPr>
        <w:tabs>
          <w:tab w:val="left" w:pos="1080"/>
          <w:tab w:val="left" w:pos="1440"/>
        </w:tabs>
        <w:spacing w:line="0" w:lineRule="atLeast"/>
        <w:ind w:leftChars="-1050" w:left="-1560" w:rightChars="-364" w:right="-874" w:hangingChars="200" w:hanging="960"/>
        <w:jc w:val="center"/>
        <w:rPr>
          <w:rFonts w:eastAsia="標楷體"/>
          <w:spacing w:val="100"/>
          <w:sz w:val="28"/>
          <w:szCs w:val="28"/>
        </w:rPr>
      </w:pPr>
      <w:r>
        <w:rPr>
          <w:rFonts w:eastAsia="標楷體" w:hint="eastAsia"/>
          <w:spacing w:val="100"/>
          <w:sz w:val="28"/>
          <w:szCs w:val="28"/>
        </w:rPr>
        <w:t xml:space="preserve">     </w:t>
      </w:r>
      <w:r w:rsidR="00DA1FD6" w:rsidRPr="007F1BFF">
        <w:rPr>
          <w:rFonts w:eastAsia="標楷體"/>
          <w:spacing w:val="100"/>
          <w:sz w:val="28"/>
          <w:szCs w:val="28"/>
        </w:rPr>
        <w:t>國立嘉義大學</w:t>
      </w:r>
    </w:p>
    <w:p w14:paraId="1EC08C40" w14:textId="77777777" w:rsidR="00A86800" w:rsidRPr="007F1BFF" w:rsidRDefault="00A86800" w:rsidP="00A86800">
      <w:pPr>
        <w:spacing w:line="0" w:lineRule="atLeast"/>
        <w:jc w:val="center"/>
        <w:rPr>
          <w:rFonts w:eastAsia="標楷體"/>
          <w:b/>
          <w:spacing w:val="100"/>
          <w:sz w:val="40"/>
          <w:szCs w:val="40"/>
        </w:rPr>
      </w:pPr>
      <w:r w:rsidRPr="007F1BFF">
        <w:rPr>
          <w:rFonts w:eastAsia="標楷體"/>
          <w:b/>
          <w:spacing w:val="100"/>
          <w:sz w:val="40"/>
          <w:szCs w:val="40"/>
        </w:rPr>
        <w:t>收</w:t>
      </w:r>
      <w:r w:rsidRPr="007F1BFF">
        <w:rPr>
          <w:rFonts w:eastAsia="標楷體"/>
          <w:b/>
          <w:spacing w:val="100"/>
          <w:sz w:val="40"/>
          <w:szCs w:val="40"/>
        </w:rPr>
        <w:t xml:space="preserve">      </w:t>
      </w:r>
      <w:r w:rsidRPr="007F1BFF">
        <w:rPr>
          <w:rFonts w:eastAsia="標楷體"/>
          <w:b/>
          <w:spacing w:val="100"/>
          <w:sz w:val="40"/>
          <w:szCs w:val="40"/>
        </w:rPr>
        <w:t>據</w:t>
      </w:r>
    </w:p>
    <w:p w14:paraId="5BD13BEE" w14:textId="77777777" w:rsidR="006E500E" w:rsidRPr="007F1BFF" w:rsidRDefault="00423227" w:rsidP="007F1BFF">
      <w:pPr>
        <w:spacing w:line="0" w:lineRule="atLeast"/>
        <w:ind w:rightChars="-732" w:right="-1757"/>
        <w:jc w:val="center"/>
        <w:rPr>
          <w:rFonts w:eastAsia="標楷體"/>
          <w:b/>
          <w:spacing w:val="100"/>
          <w:sz w:val="40"/>
          <w:szCs w:val="40"/>
          <w:u w:val="single"/>
        </w:rPr>
      </w:pPr>
      <w:r w:rsidRPr="007F1BFF">
        <w:rPr>
          <w:rFonts w:eastAsia="標楷體"/>
        </w:rPr>
        <w:t xml:space="preserve">                                               </w:t>
      </w:r>
      <w:r w:rsidR="007F1BFF" w:rsidRPr="007F1BFF">
        <w:rPr>
          <w:rFonts w:eastAsia="標楷體"/>
        </w:rPr>
        <w:t xml:space="preserve">  </w:t>
      </w:r>
      <w:r w:rsidR="006E500E" w:rsidRPr="007F1BFF">
        <w:rPr>
          <w:rFonts w:eastAsia="標楷體"/>
        </w:rPr>
        <w:t>中</w:t>
      </w:r>
      <w:r w:rsidR="006E500E" w:rsidRPr="007F1BFF">
        <w:rPr>
          <w:rFonts w:eastAsia="標楷體"/>
        </w:rPr>
        <w:t xml:space="preserve"> </w:t>
      </w:r>
      <w:r w:rsidR="006E500E" w:rsidRPr="007F1BFF">
        <w:rPr>
          <w:rFonts w:eastAsia="標楷體"/>
        </w:rPr>
        <w:t>華</w:t>
      </w:r>
      <w:r w:rsidR="006E500E" w:rsidRPr="007F1BFF">
        <w:rPr>
          <w:rFonts w:eastAsia="標楷體"/>
        </w:rPr>
        <w:t xml:space="preserve"> </w:t>
      </w:r>
      <w:r w:rsidR="006E500E" w:rsidRPr="007F1BFF">
        <w:rPr>
          <w:rFonts w:eastAsia="標楷體"/>
        </w:rPr>
        <w:t>民</w:t>
      </w:r>
      <w:r w:rsidR="006E500E" w:rsidRPr="007F1BFF">
        <w:rPr>
          <w:rFonts w:eastAsia="標楷體"/>
        </w:rPr>
        <w:t xml:space="preserve"> </w:t>
      </w:r>
      <w:r w:rsidR="006E500E" w:rsidRPr="007F1BFF">
        <w:rPr>
          <w:rFonts w:eastAsia="標楷體"/>
        </w:rPr>
        <w:t>國</w:t>
      </w:r>
      <w:r w:rsidR="006420A5" w:rsidRPr="006420A5">
        <w:rPr>
          <w:rFonts w:eastAsia="標楷體" w:hint="eastAsia"/>
          <w:shd w:val="pct15" w:color="auto" w:fill="FFFFFF"/>
        </w:rPr>
        <w:t xml:space="preserve">    </w:t>
      </w:r>
      <w:r w:rsidR="006E500E" w:rsidRPr="007F1BFF">
        <w:rPr>
          <w:rFonts w:eastAsia="標楷體"/>
        </w:rPr>
        <w:t>年</w:t>
      </w:r>
      <w:r w:rsidR="00E35CFE" w:rsidRPr="006420A5">
        <w:rPr>
          <w:rFonts w:eastAsia="標楷體" w:hint="eastAsia"/>
          <w:shd w:val="pct15" w:color="auto" w:fill="FFFFFF"/>
        </w:rPr>
        <w:t xml:space="preserve"> </w:t>
      </w:r>
      <w:r w:rsidR="006420A5" w:rsidRPr="006420A5">
        <w:rPr>
          <w:rFonts w:eastAsia="標楷體" w:hint="eastAsia"/>
          <w:shd w:val="pct15" w:color="auto" w:fill="FFFFFF"/>
        </w:rPr>
        <w:t xml:space="preserve">  </w:t>
      </w:r>
      <w:r w:rsidR="006E500E" w:rsidRPr="007F1BFF">
        <w:rPr>
          <w:rFonts w:eastAsia="標楷體"/>
        </w:rPr>
        <w:t>月</w:t>
      </w:r>
      <w:r w:rsidR="006420A5" w:rsidRPr="006420A5">
        <w:rPr>
          <w:rFonts w:eastAsia="標楷體" w:hint="eastAsia"/>
          <w:shd w:val="pct15" w:color="auto" w:fill="FFFFFF"/>
        </w:rPr>
        <w:t xml:space="preserve">   </w:t>
      </w:r>
      <w:r w:rsidR="006E500E" w:rsidRPr="007F1BFF">
        <w:rPr>
          <w:rFonts w:eastAsia="標楷體"/>
        </w:rPr>
        <w:t>日</w:t>
      </w:r>
    </w:p>
    <w:tbl>
      <w:tblPr>
        <w:tblW w:w="11160" w:type="dxa"/>
        <w:tblInd w:w="-14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A86800" w:rsidRPr="007F1BFF" w14:paraId="14A7CE4F" w14:textId="77777777" w:rsidTr="001307F9">
        <w:trPr>
          <w:trHeight w:val="6280"/>
        </w:trPr>
        <w:tc>
          <w:tcPr>
            <w:tcW w:w="11160" w:type="dxa"/>
          </w:tcPr>
          <w:p w14:paraId="04F4FAA6" w14:textId="77777777" w:rsidR="00E35CFE" w:rsidRPr="007F1BFF" w:rsidRDefault="007F1BFF" w:rsidP="007F1BFF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7F1BFF">
              <w:rPr>
                <w:rFonts w:eastAsia="標楷體"/>
                <w:sz w:val="28"/>
                <w:szCs w:val="28"/>
              </w:rPr>
              <w:t>茲領到國立嘉義大學</w:t>
            </w:r>
            <w:r w:rsidRPr="007F1BFF">
              <w:rPr>
                <w:rFonts w:eastAsia="標楷體"/>
                <w:sz w:val="28"/>
                <w:szCs w:val="28"/>
              </w:rPr>
              <w:t xml:space="preserve">  </w:t>
            </w:r>
            <w:r w:rsidR="008364D7">
              <w:rPr>
                <w:rFonts w:eastAsia="標楷體" w:hint="eastAsia"/>
                <w:sz w:val="28"/>
                <w:szCs w:val="28"/>
              </w:rPr>
              <w:t>論文指導費</w:t>
            </w:r>
          </w:p>
          <w:p w14:paraId="454055F8" w14:textId="77777777" w:rsidR="007F1BFF" w:rsidRPr="007F1BFF" w:rsidRDefault="007F1BFF" w:rsidP="007F1BFF">
            <w:pPr>
              <w:spacing w:line="360" w:lineRule="auto"/>
              <w:rPr>
                <w:rFonts w:eastAsia="標楷體"/>
              </w:rPr>
            </w:pPr>
            <w:r w:rsidRPr="007F1BFF">
              <w:rPr>
                <w:rFonts w:eastAsia="標楷體"/>
              </w:rPr>
              <w:t>新</w:t>
            </w:r>
            <w:r w:rsidRPr="00BC2801">
              <w:rPr>
                <w:rFonts w:eastAsia="標楷體"/>
              </w:rPr>
              <w:t>台幣共計</w:t>
            </w:r>
            <w:r w:rsidRPr="00BC2801">
              <w:rPr>
                <w:rFonts w:eastAsia="標楷體"/>
              </w:rPr>
              <w:t xml:space="preserve">    </w:t>
            </w:r>
            <w:r w:rsidR="004D43E6" w:rsidRPr="004D43E6">
              <w:rPr>
                <w:rFonts w:eastAsia="標楷體" w:hint="eastAsia"/>
                <w:sz w:val="28"/>
              </w:rPr>
              <w:t>肆</w:t>
            </w:r>
            <w:r w:rsidR="00B90641" w:rsidRPr="004D43E6">
              <w:rPr>
                <w:rFonts w:eastAsia="標楷體"/>
                <w:sz w:val="28"/>
              </w:rPr>
              <w:t>仟</w:t>
            </w:r>
            <w:r w:rsidR="00B90641" w:rsidRPr="004D43E6">
              <w:rPr>
                <w:rFonts w:eastAsia="標楷體" w:hint="eastAsia"/>
                <w:sz w:val="28"/>
              </w:rPr>
              <w:t>元</w:t>
            </w:r>
            <w:r w:rsidRPr="004D43E6">
              <w:rPr>
                <w:rFonts w:eastAsia="標楷體"/>
                <w:sz w:val="28"/>
              </w:rPr>
              <w:t>整</w:t>
            </w:r>
          </w:p>
          <w:p w14:paraId="502EF69D" w14:textId="77777777" w:rsidR="005D49EF" w:rsidRDefault="005D49EF" w:rsidP="005D49EF">
            <w:pPr>
              <w:spacing w:line="440" w:lineRule="exact"/>
              <w:rPr>
                <w:rFonts w:eastAsia="標楷體"/>
              </w:rPr>
            </w:pPr>
            <w:r w:rsidRPr="00BC2801">
              <w:rPr>
                <w:rFonts w:eastAsia="標楷體" w:hint="eastAsia"/>
              </w:rPr>
              <w:t>服務單位</w:t>
            </w:r>
            <w:r w:rsidRPr="00BC2801">
              <w:rPr>
                <w:rFonts w:eastAsia="標楷體" w:hint="eastAsia"/>
              </w:rPr>
              <w:t>/</w:t>
            </w:r>
            <w:r w:rsidRPr="00BC2801">
              <w:rPr>
                <w:rFonts w:eastAsia="標楷體" w:hint="eastAsia"/>
              </w:rPr>
              <w:t>職稱：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國立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Pr="00DA16CA">
              <w:rPr>
                <w:rFonts w:eastAsia="標楷體"/>
                <w:color w:val="BFBFBF" w:themeColor="background1" w:themeShade="BF"/>
              </w:rPr>
              <w:t>X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大學</w:t>
            </w:r>
            <w:r>
              <w:rPr>
                <w:rFonts w:eastAsia="標楷體" w:hint="eastAsia"/>
                <w:color w:val="BFBFBF" w:themeColor="background1" w:themeShade="BF"/>
              </w:rPr>
              <w:t xml:space="preserve">   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>教授</w:t>
            </w:r>
            <w:r w:rsidRPr="00DA16CA">
              <w:rPr>
                <w:rFonts w:eastAsia="標楷體" w:hint="eastAsia"/>
                <w:color w:val="BFBFBF" w:themeColor="background1" w:themeShade="BF"/>
              </w:rPr>
              <w:t xml:space="preserve"> </w:t>
            </w:r>
            <w:r>
              <w:rPr>
                <w:rFonts w:eastAsia="標楷體" w:hint="eastAsia"/>
              </w:rPr>
              <w:t xml:space="preserve">                   </w:t>
            </w:r>
            <w:r>
              <w:rPr>
                <w:rFonts w:ascii="標楷體" w:eastAsia="標楷體" w:hAnsi="標楷體" w:hint="eastAsia"/>
              </w:rPr>
              <w:t>（請填寫）</w:t>
            </w:r>
          </w:p>
          <w:p w14:paraId="34B7D7FA" w14:textId="77777777" w:rsidR="00174F31" w:rsidRPr="0082705F" w:rsidRDefault="00174F31" w:rsidP="00BC2801">
            <w:pPr>
              <w:spacing w:beforeLines="50" w:before="180" w:line="440" w:lineRule="exact"/>
              <w:rPr>
                <w:rFonts w:eastAsia="標楷體"/>
                <w:sz w:val="20"/>
                <w:szCs w:val="20"/>
              </w:rPr>
            </w:pPr>
            <w:r w:rsidRPr="007F1BFF">
              <w:rPr>
                <w:rFonts w:eastAsia="標楷體"/>
              </w:rPr>
              <w:t>具領人（簽章）：</w:t>
            </w:r>
            <w:r w:rsidRPr="007F1BFF">
              <w:rPr>
                <w:rFonts w:eastAsia="標楷體"/>
                <w:u w:val="single"/>
              </w:rPr>
              <w:t xml:space="preserve">                     </w:t>
            </w:r>
          </w:p>
          <w:p w14:paraId="0BE55DBA" w14:textId="77777777" w:rsidR="00174F31" w:rsidRPr="007F1BFF" w:rsidRDefault="00174F31" w:rsidP="00BC2801">
            <w:pPr>
              <w:spacing w:line="440" w:lineRule="exact"/>
              <w:rPr>
                <w:rFonts w:eastAsia="標楷體"/>
                <w:u w:val="single"/>
              </w:rPr>
            </w:pPr>
            <w:r w:rsidRPr="007F1BFF">
              <w:rPr>
                <w:rFonts w:eastAsia="標楷體"/>
              </w:rPr>
              <w:t>身份證字號：</w:t>
            </w:r>
            <w:r w:rsidRPr="007F1BFF">
              <w:rPr>
                <w:rFonts w:eastAsia="標楷體"/>
              </w:rPr>
              <w:t xml:space="preserve"> </w:t>
            </w:r>
            <w:r w:rsidRPr="007F1BFF">
              <w:rPr>
                <w:rFonts w:eastAsia="標楷體"/>
                <w:u w:val="single"/>
              </w:rPr>
              <w:t xml:space="preserve">                </w:t>
            </w:r>
            <w:r w:rsidRPr="007F1BFF">
              <w:rPr>
                <w:rFonts w:eastAsia="標楷體"/>
                <w:u w:val="single"/>
              </w:rPr>
              <w:t xml:space="preserve">　　　</w:t>
            </w:r>
            <w:r w:rsidRPr="007F1BFF">
              <w:rPr>
                <w:rFonts w:eastAsia="標楷體"/>
                <w:u w:val="single"/>
              </w:rPr>
              <w:t xml:space="preserve"> </w:t>
            </w:r>
          </w:p>
          <w:p w14:paraId="79495C1E" w14:textId="77777777" w:rsidR="007F1BFF" w:rsidRPr="007F1BFF" w:rsidRDefault="00B00209" w:rsidP="00BC2801">
            <w:pPr>
              <w:spacing w:line="4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聯絡電話</w:t>
            </w:r>
            <w:r w:rsidR="007F1BFF" w:rsidRPr="007F1BFF">
              <w:rPr>
                <w:rFonts w:eastAsia="標楷體"/>
              </w:rPr>
              <w:t>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  </w:t>
            </w:r>
            <w:r w:rsidR="00956EC7">
              <w:rPr>
                <w:rFonts w:eastAsia="標楷體" w:hint="eastAsia"/>
                <w:u w:val="single"/>
              </w:rPr>
              <w:t xml:space="preserve">       </w:t>
            </w:r>
            <w:r w:rsidR="007F1BFF" w:rsidRPr="007F1BFF">
              <w:rPr>
                <w:rFonts w:eastAsia="標楷體"/>
              </w:rPr>
              <w:t xml:space="preserve">　　　</w:t>
            </w:r>
          </w:p>
          <w:p w14:paraId="0E5FE9E8" w14:textId="77777777" w:rsidR="007F1BFF" w:rsidRPr="007F1BFF" w:rsidRDefault="00FE5D9A" w:rsidP="00BC2801">
            <w:pPr>
              <w:spacing w:line="440" w:lineRule="exact"/>
              <w:rPr>
                <w:rFonts w:eastAsia="標楷體"/>
                <w:sz w:val="20"/>
                <w:szCs w:val="20"/>
                <w:u w:val="single"/>
              </w:rPr>
            </w:pPr>
            <w:r>
              <w:rPr>
                <w:rFonts w:eastAsia="標楷體"/>
              </w:rPr>
              <w:t>戶籍</w:t>
            </w:r>
            <w:r>
              <w:rPr>
                <w:rFonts w:eastAsia="標楷體" w:hint="eastAsia"/>
              </w:rPr>
              <w:t>住</w:t>
            </w:r>
            <w:r w:rsidR="007F1BFF" w:rsidRPr="007F1BFF">
              <w:rPr>
                <w:rFonts w:eastAsia="標楷體"/>
              </w:rPr>
              <w:t>址：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</w:t>
            </w:r>
            <w:r w:rsidR="007F1BFF" w:rsidRPr="007F1BFF">
              <w:rPr>
                <w:rFonts w:eastAsia="標楷體"/>
                <w:u w:val="single"/>
              </w:rPr>
              <w:t xml:space="preserve">　　　</w:t>
            </w:r>
            <w:r w:rsidR="007F1BFF" w:rsidRPr="007F1BFF">
              <w:rPr>
                <w:rFonts w:eastAsia="標楷體"/>
                <w:u w:val="single"/>
              </w:rPr>
              <w:t xml:space="preserve">                                      </w:t>
            </w:r>
          </w:p>
          <w:p w14:paraId="109D1844" w14:textId="77777777" w:rsidR="00E574F4" w:rsidRPr="007F1BFF" w:rsidRDefault="0014724C" w:rsidP="00BC2801">
            <w:pPr>
              <w:spacing w:beforeLines="50" w:before="180" w:line="440" w:lineRule="exact"/>
              <w:rPr>
                <w:rFonts w:eastAsia="標楷體"/>
                <w:u w:val="single"/>
              </w:rPr>
            </w:pPr>
            <w:r>
              <w:rPr>
                <w:rFonts w:eastAsia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4AB5C79B" wp14:editId="4E596E96">
                      <wp:simplePos x="0" y="0"/>
                      <wp:positionH relativeFrom="column">
                        <wp:posOffset>4011295</wp:posOffset>
                      </wp:positionH>
                      <wp:positionV relativeFrom="paragraph">
                        <wp:posOffset>92075</wp:posOffset>
                      </wp:positionV>
                      <wp:extent cx="3048000" cy="495300"/>
                      <wp:effectExtent l="0" t="0" r="0" b="0"/>
                      <wp:wrapSquare wrapText="bothSides"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CA4378" w14:textId="77777777"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14:paraId="6E8B405C" w14:textId="77777777"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B5C7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315.85pt;margin-top:7.25pt;width:240pt;height:3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KGVGgIAAPMDAAAOAAAAZHJzL2Uyb0RvYy54bWysU11u1DAQfkfiDpbf2WS3W2ijzVZlq0VI&#10;5UcqHMBxnMQi8Zixd5NyAaQeoDxzAA7AgdpzMHa22wXeEH6wPJ7xN/N9M16cDV3LtgqdBpPz6STl&#10;TBkJpTZ1zj9+WD874cx5YUrRglE5v1aOny2fPln0NlMzaKAtFTICMS7rbc4b722WJE42qhNuAlYZ&#10;claAnfBkYp2UKHpC79pklqbPkx6wtAhSOUe3F6OTLyN+VSnp31WVU561OafafNwx7kXYk+VCZDUK&#10;22i5K0P8QxWd0IaS7qEuhBdsg/ovqE5LBAeVn0joEqgqLVXkQGym6R9srhphVeRC4ji7l8n9P1j5&#10;dvsemS5zPuPMiI5adH/79e7Ht/vbn3ffb9gsKNRbl1HglaVQP7yEgTod2Tp7CfKTYwZWjTC1OkeE&#10;vlGipAqn4WVy8HTEcQGk6N9ASanExkMEGirsgnwkCCN06tT1vjtq8EzS5VE6P0lTcknyzU+Pj+gc&#10;Uojs4bVF518p6Fg45Byp+xFdbC+dH0MfQkIyB60u17pto4F1sWqRbQVNyjquHfpvYa0JwQbCsxEx&#10;3ESagdnI0Q/FQM7AvYDymggjjJNHP4UODeAXznqaupy7zxuBirP2tSHRTqfzeRjTaMyPX8zIwENP&#10;cegRRhJUzj1n43Hlx9HeWNR1Q5nGNhk4J6ErHTV4rGpXN01WVHH3C8LoHtox6vGvLn8BAAD//wMA&#10;UEsDBBQABgAIAAAAIQBWfwnI3QAAAAoBAAAPAAAAZHJzL2Rvd25yZXYueG1sTI9BT4NAEIXvJv6H&#10;zZh4MXZpLWCRpVETjdfW/oABpkBkZwm7LfTfOz3p3Gbey5vv5dvZ9upMo+8cG1guIlDElas7bgwc&#10;vj8en0H5gFxj75gMXMjDtri9yTGr3cQ7Ou9DoySEfYYG2hCGTGtftWTRL9xALNrRjRaDrGOj6xEn&#10;Cbe9XkVRoi12LB9aHOi9pepnf7IGjl/TQ7yZys9wSHfr5A27tHQXY+7v5tcXUIHm8GeGK76gQyFM&#10;pTtx7VVvIHlapmIVYR2Duhpk5FIa2Kxi0EWu/1cofgEAAP//AwBQSwECLQAUAAYACAAAACEAtoM4&#10;kv4AAADhAQAAEwAAAAAAAAAAAAAAAAAAAAAAW0NvbnRlbnRfVHlwZXNdLnhtbFBLAQItABQABgAI&#10;AAAAIQA4/SH/1gAAAJQBAAALAAAAAAAAAAAAAAAAAC8BAABfcmVscy8ucmVsc1BLAQItABQABgAI&#10;AAAAIQDgPKGVGgIAAPMDAAAOAAAAAAAAAAAAAAAAAC4CAABkcnMvZTJvRG9jLnhtbFBLAQItABQA&#10;BgAIAAAAIQBWfwnI3QAAAAoBAAAPAAAAAAAAAAAAAAAAAHQEAABkcnMvZG93bnJldi54bWxQSwUG&#10;AAAAAAQABADzAAAAfgUAAAAA&#10;" stroked="f">
                      <v:textbox>
                        <w:txbxContent>
                          <w:p w14:paraId="54CA4378" w14:textId="77777777" w:rsid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非本校教師請檢附清晰之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u w:val="single"/>
                              </w:rPr>
                              <w:t>金融機構存摺封面影本</w:t>
                            </w:r>
                          </w:p>
                          <w:p w14:paraId="6E8B405C" w14:textId="77777777" w:rsidR="005A0F36" w:rsidRP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非郵局者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尚須扣除</w:t>
                            </w: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轉帳費用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00209">
              <w:rPr>
                <w:rFonts w:eastAsia="標楷體" w:hint="eastAsia"/>
              </w:rPr>
              <w:t>匯款銀行代碼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   </w:t>
            </w:r>
            <w:r w:rsidR="00B00209">
              <w:rPr>
                <w:rFonts w:eastAsia="標楷體" w:hint="eastAsia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u w:val="single"/>
              </w:rPr>
              <w:t xml:space="preserve">     </w:t>
            </w:r>
            <w:r w:rsidR="00E574F4">
              <w:rPr>
                <w:rFonts w:eastAsia="標楷體" w:hint="eastAsia"/>
                <w:u w:val="single"/>
              </w:rPr>
              <w:t xml:space="preserve"> </w:t>
            </w:r>
            <w:r w:rsidR="00E35CFE">
              <w:rPr>
                <w:rFonts w:eastAsia="標楷體" w:hint="eastAsia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</w:t>
            </w:r>
          </w:p>
          <w:p w14:paraId="75B897E8" w14:textId="77777777" w:rsidR="00956EC7" w:rsidRPr="00BC2801" w:rsidRDefault="00B00209" w:rsidP="00BC2801">
            <w:pPr>
              <w:spacing w:line="440" w:lineRule="exact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</w:rPr>
              <w:t>匯款局帳號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E574F4">
              <w:rPr>
                <w:rFonts w:eastAsia="標楷體"/>
                <w:u w:val="single"/>
              </w:rPr>
              <w:t xml:space="preserve"> </w:t>
            </w:r>
          </w:p>
          <w:p w14:paraId="45A889C1" w14:textId="77777777" w:rsidR="00BC2801" w:rsidRPr="006420A5" w:rsidRDefault="00BC2801" w:rsidP="00BC2801">
            <w:pPr>
              <w:spacing w:beforeLines="50" w:before="180" w:line="0" w:lineRule="atLeas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 w:rsidR="001472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="006420A5" w:rsidRPr="006420A5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  <w:r w:rsidR="006420A5">
              <w:rPr>
                <w:rFonts w:ascii="標楷體" w:eastAsia="標楷體" w:hAnsi="標楷體" w:hint="eastAsia"/>
                <w:shd w:val="pct15" w:color="auto" w:fill="FFFFFF"/>
              </w:rPr>
              <w:t xml:space="preserve">                                                </w:t>
            </w:r>
          </w:p>
          <w:p w14:paraId="6DB98F4C" w14:textId="77777777" w:rsidR="00BC2801" w:rsidRDefault="00BC2801" w:rsidP="00BC280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 w:rsidRPr="00DA1FD6">
              <w:rPr>
                <w:rFonts w:ascii="標楷體" w:eastAsia="標楷體" w:hAnsi="標楷體" w:hint="eastAsia"/>
              </w:rPr>
              <w:t>時間：中華民國</w:t>
            </w:r>
            <w:r w:rsidR="006420A5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>年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月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日，</w:t>
            </w:r>
            <w:r w:rsidR="004D43E6">
              <w:rPr>
                <w:rFonts w:ascii="標楷體" w:eastAsia="標楷體" w:hAnsi="標楷體" w:hint="eastAsia"/>
              </w:rPr>
              <w:t>下</w:t>
            </w:r>
            <w:r>
              <w:rPr>
                <w:rFonts w:ascii="標楷體" w:eastAsia="標楷體" w:hAnsi="標楷體" w:hint="eastAsia"/>
              </w:rPr>
              <w:t>午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時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分至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時</w:t>
            </w:r>
            <w:r w:rsidR="006420A5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分</w:t>
            </w:r>
          </w:p>
          <w:p w14:paraId="02BB3CD1" w14:textId="77777777" w:rsidR="00BC2801" w:rsidRPr="00414320" w:rsidRDefault="00BC2801" w:rsidP="00BC2801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>
              <w:rPr>
                <w:rFonts w:ascii="標楷體" w:eastAsia="標楷體" w:hAnsi="標楷體" w:hint="eastAsia"/>
              </w:rPr>
              <w:t>地點：</w:t>
            </w:r>
            <w:r w:rsidR="0014724C">
              <w:rPr>
                <w:rFonts w:ascii="標楷體" w:eastAsia="標楷體" w:hAnsi="標楷體" w:hint="eastAsia"/>
              </w:rPr>
              <w:t>國立嘉義大學民雄校區</w:t>
            </w:r>
            <w:r w:rsidR="0014724C">
              <w:rPr>
                <w:rFonts w:eastAsia="標楷體" w:hint="eastAsia"/>
              </w:rPr>
              <w:t>人文館</w:t>
            </w:r>
            <w:r w:rsidR="0014724C">
              <w:rPr>
                <w:rFonts w:eastAsia="標楷體" w:hint="eastAsia"/>
              </w:rPr>
              <w:t>J302</w:t>
            </w:r>
            <w:r w:rsidR="0014724C">
              <w:rPr>
                <w:rFonts w:eastAsia="標楷體" w:hint="eastAsia"/>
              </w:rPr>
              <w:t>會議室</w:t>
            </w:r>
          </w:p>
          <w:p w14:paraId="6418C81C" w14:textId="77777777" w:rsidR="001307F9" w:rsidRDefault="008364D7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論文指導教授</w:t>
            </w:r>
            <w:r w:rsidR="00BC2801">
              <w:rPr>
                <w:rFonts w:eastAsia="標楷體" w:hint="eastAsia"/>
              </w:rPr>
              <w:t>：</w:t>
            </w:r>
            <w:r w:rsidR="001472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="006420A5">
              <w:rPr>
                <w:rFonts w:eastAsia="標楷體" w:hint="eastAsia"/>
                <w:shd w:val="pct15" w:color="auto" w:fill="FFFFFF"/>
              </w:rPr>
              <w:t xml:space="preserve">            </w:t>
            </w:r>
            <w:r w:rsidR="006420A5">
              <w:rPr>
                <w:rFonts w:eastAsia="標楷體" w:hint="eastAsia"/>
              </w:rPr>
              <w:t xml:space="preserve">  </w:t>
            </w:r>
          </w:p>
          <w:p w14:paraId="25C1BE21" w14:textId="77777777" w:rsidR="007F1BFF" w:rsidRPr="001307F9" w:rsidRDefault="001307F9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                                                     </w:t>
            </w:r>
            <w:r w:rsidRPr="007F1BFF">
              <w:rPr>
                <w:rFonts w:eastAsia="標楷體"/>
              </w:rPr>
              <w:t>應用歷史學系</w:t>
            </w:r>
          </w:p>
        </w:tc>
      </w:tr>
    </w:tbl>
    <w:p w14:paraId="04A269C5" w14:textId="77777777" w:rsidR="00672B78" w:rsidRPr="007F1BFF" w:rsidRDefault="00672B78"/>
    <w:tbl>
      <w:tblPr>
        <w:tblW w:w="11910" w:type="dxa"/>
        <w:tblInd w:w="-1772" w:type="dxa"/>
        <w:tblBorders>
          <w:top w:val="dash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0"/>
      </w:tblGrid>
      <w:tr w:rsidR="008567CD" w:rsidRPr="007F1BFF" w14:paraId="77A0F0EE" w14:textId="77777777">
        <w:trPr>
          <w:trHeight w:val="100"/>
        </w:trPr>
        <w:tc>
          <w:tcPr>
            <w:tcW w:w="11910" w:type="dxa"/>
          </w:tcPr>
          <w:p w14:paraId="26F6AEFC" w14:textId="77777777" w:rsidR="008567CD" w:rsidRDefault="00DE50F1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  <w:r w:rsidRPr="007F1BFF">
              <w:rPr>
                <w:rFonts w:eastAsia="標楷體"/>
                <w:spacing w:val="100"/>
                <w:sz w:val="28"/>
                <w:szCs w:val="28"/>
              </w:rPr>
              <w:t xml:space="preserve">   </w:t>
            </w:r>
          </w:p>
          <w:p w14:paraId="02A48BAF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006AD4D6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52166722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70917932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095B0B18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1D840A20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B16A8CB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4CF104E8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60B48FEF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3FC76B0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75152E8E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6CFCDFF1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682A588E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3CEACD66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400DEA0C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43299928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547C7460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41FFA1C6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73E7517E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68C3911D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561D1576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3E52B017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248ECE13" w14:textId="77777777" w:rsidR="00EE36EA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</w:p>
          <w:p w14:paraId="7D887943" w14:textId="1584678D" w:rsidR="00EE36EA" w:rsidRPr="007F1BFF" w:rsidRDefault="00EE36EA" w:rsidP="00EE36EA">
            <w:pPr>
              <w:tabs>
                <w:tab w:val="left" w:pos="1080"/>
                <w:tab w:val="left" w:pos="1440"/>
              </w:tabs>
              <w:spacing w:line="0" w:lineRule="atLeast"/>
              <w:ind w:rightChars="-364" w:right="-874"/>
              <w:rPr>
                <w:rFonts w:hint="eastAsia"/>
              </w:rPr>
            </w:pPr>
          </w:p>
        </w:tc>
      </w:tr>
    </w:tbl>
    <w:p w14:paraId="7447C262" w14:textId="77777777" w:rsidR="005A0F36" w:rsidRPr="00E35CFE" w:rsidRDefault="005A0F3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14:paraId="7FF92767" w14:textId="77777777" w:rsidR="00E35CFE" w:rsidRPr="00956EC7" w:rsidRDefault="00E35CFE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碩士班</w:t>
      </w:r>
      <w:proofErr w:type="gramStart"/>
      <w:r w:rsidR="00725D94">
        <w:rPr>
          <w:rFonts w:ascii="標楷體" w:eastAsia="標楷體" w:hAnsi="標楷體" w:hint="eastAsia"/>
          <w:b/>
          <w:sz w:val="32"/>
          <w:szCs w:val="32"/>
        </w:rPr>
        <w:t>／碩專</w:t>
      </w:r>
      <w:proofErr w:type="gramEnd"/>
      <w:r w:rsidR="00725D94">
        <w:rPr>
          <w:rFonts w:ascii="標楷體" w:eastAsia="標楷體" w:hAnsi="標楷體" w:hint="eastAsia"/>
          <w:b/>
          <w:sz w:val="32"/>
          <w:szCs w:val="32"/>
        </w:rPr>
        <w:t>班同學</w:t>
      </w:r>
      <w:r w:rsidRPr="00956EC7">
        <w:rPr>
          <w:rFonts w:ascii="標楷體" w:eastAsia="標楷體" w:hAnsi="標楷體" w:hint="eastAsia"/>
          <w:b/>
          <w:sz w:val="32"/>
          <w:szCs w:val="32"/>
        </w:rPr>
        <w:t>您好，請依據以下須知填寫收據</w:t>
      </w:r>
      <w:r w:rsidR="00956EC7">
        <w:rPr>
          <w:rFonts w:ascii="標楷體" w:eastAsia="標楷體" w:hAnsi="標楷體" w:hint="eastAsia"/>
          <w:b/>
          <w:sz w:val="32"/>
          <w:szCs w:val="32"/>
        </w:rPr>
        <w:t>：</w:t>
      </w:r>
    </w:p>
    <w:p w14:paraId="146999B9" w14:textId="77777777" w:rsidR="00E35CFE" w:rsidRPr="00956EC7" w:rsidRDefault="00E35CFE" w:rsidP="00956EC7">
      <w:pPr>
        <w:tabs>
          <w:tab w:val="left" w:pos="1080"/>
          <w:tab w:val="left" w:pos="1440"/>
        </w:tabs>
        <w:spacing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（一）口試費</w:t>
      </w:r>
    </w:p>
    <w:p w14:paraId="323B1910" w14:textId="77777777" w:rsidR="00B00209" w:rsidRPr="00956EC7" w:rsidRDefault="008E106D" w:rsidP="00617C76">
      <w:pPr>
        <w:numPr>
          <w:ilvl w:val="0"/>
          <w:numId w:val="1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 w:rsidR="00356DC5"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，</w:t>
      </w:r>
      <w:r w:rsidR="00956EC7" w:rsidRPr="00956EC7">
        <w:rPr>
          <w:rFonts w:ascii="標楷體" w:eastAsia="標楷體" w:hAnsi="標楷體" w:hint="eastAsia"/>
          <w:b/>
          <w:sz w:val="32"/>
          <w:szCs w:val="32"/>
        </w:rPr>
        <w:t>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</w:t>
      </w:r>
      <w:proofErr w:type="gramEnd"/>
      <w:r w:rsidRPr="008E106D">
        <w:rPr>
          <w:rFonts w:ascii="標楷體" w:eastAsia="標楷體" w:hAnsi="標楷體" w:hint="eastAsia"/>
          <w:b/>
          <w:sz w:val="32"/>
          <w:szCs w:val="32"/>
        </w:rPr>
        <w:t>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203D3FE6" w14:textId="77777777" w:rsidR="00617C76" w:rsidRDefault="00617C76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14:paraId="68C92029" w14:textId="77777777" w:rsidR="00E35CFE" w:rsidRPr="00956EC7" w:rsidRDefault="00E35CFE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（二）交通費</w:t>
      </w:r>
    </w:p>
    <w:p w14:paraId="06E3BB49" w14:textId="77777777" w:rsidR="00617C76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，具領人請由委員親自簽章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</w:t>
      </w:r>
      <w:proofErr w:type="gramEnd"/>
      <w:r w:rsidRPr="008E106D">
        <w:rPr>
          <w:rFonts w:ascii="標楷體" w:eastAsia="標楷體" w:hAnsi="標楷體" w:hint="eastAsia"/>
          <w:b/>
          <w:sz w:val="32"/>
          <w:szCs w:val="32"/>
        </w:rPr>
        <w:t>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699492B1" w14:textId="77777777" w:rsidR="00617C76" w:rsidRDefault="00956EC7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交通費</w:t>
      </w:r>
      <w:r w:rsidR="00B00209" w:rsidRPr="00617C76">
        <w:rPr>
          <w:rFonts w:ascii="標楷體" w:eastAsia="標楷體" w:hAnsi="標楷體" w:hint="eastAsia"/>
          <w:b/>
          <w:sz w:val="32"/>
          <w:szCs w:val="32"/>
        </w:rPr>
        <w:t>金額</w:t>
      </w:r>
      <w:r w:rsidR="00B00209" w:rsidRPr="00617C76">
        <w:rPr>
          <w:rFonts w:ascii="標楷體" w:eastAsia="標楷體" w:hAnsi="標楷體" w:hint="eastAsia"/>
          <w:b/>
          <w:sz w:val="32"/>
          <w:szCs w:val="32"/>
          <w:u w:val="single"/>
        </w:rPr>
        <w:t>請勿填寫</w:t>
      </w:r>
      <w:proofErr w:type="gramStart"/>
      <w:r w:rsidR="00617C76">
        <w:rPr>
          <w:rFonts w:ascii="標楷體" w:eastAsia="標楷體" w:hAnsi="標楷體" w:hint="eastAsia"/>
          <w:b/>
          <w:sz w:val="32"/>
          <w:szCs w:val="32"/>
        </w:rPr>
        <w:t>︰</w:t>
      </w:r>
      <w:proofErr w:type="gramEnd"/>
    </w:p>
    <w:p w14:paraId="03CC92D4" w14:textId="77777777" w:rsidR="00617C76" w:rsidRPr="00617C76" w:rsidRDefault="00617C76" w:rsidP="00617C76">
      <w:pPr>
        <w:tabs>
          <w:tab w:val="left" w:pos="1080"/>
          <w:tab w:val="left" w:pos="1440"/>
        </w:tabs>
        <w:spacing w:line="520" w:lineRule="exact"/>
        <w:ind w:left="851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 xml:space="preserve">    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</w:rPr>
        <w:t>口委交通</w:t>
      </w:r>
      <w:proofErr w:type="gramEnd"/>
      <w:r w:rsidRPr="00617C76">
        <w:rPr>
          <w:rFonts w:ascii="標楷體" w:eastAsia="標楷體" w:hAnsi="標楷體" w:hint="eastAsia"/>
          <w:b/>
          <w:sz w:val="32"/>
          <w:szCs w:val="32"/>
        </w:rPr>
        <w:t>（高鐵）來回票根收據請您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一次收齊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後，由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您本人親交送回系辦，請勿委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由口委本人</w:t>
      </w:r>
      <w:proofErr w:type="gramEnd"/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直接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寄回系辦</w:t>
      </w:r>
      <w:proofErr w:type="gramEnd"/>
      <w:r w:rsidR="005A0F36">
        <w:rPr>
          <w:rFonts w:ascii="標楷體" w:eastAsia="標楷體" w:hAnsi="標楷體" w:hint="eastAsia"/>
          <w:b/>
          <w:sz w:val="32"/>
          <w:szCs w:val="32"/>
        </w:rPr>
        <w:t>，</w:t>
      </w:r>
      <w:r w:rsidRPr="00617C76">
        <w:rPr>
          <w:rFonts w:ascii="標楷體" w:eastAsia="標楷體" w:hAnsi="標楷體" w:hint="eastAsia"/>
          <w:b/>
          <w:sz w:val="32"/>
          <w:szCs w:val="32"/>
        </w:rPr>
        <w:t>交通費金額</w:t>
      </w:r>
      <w:r w:rsidR="005A0F36">
        <w:rPr>
          <w:rFonts w:ascii="標楷體" w:eastAsia="標楷體" w:hAnsi="標楷體" w:hint="eastAsia"/>
          <w:b/>
          <w:sz w:val="32"/>
          <w:szCs w:val="32"/>
        </w:rPr>
        <w:t>由系辦填寫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5A299286" w14:textId="77777777" w:rsidR="00956EC7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proofErr w:type="gramStart"/>
      <w:r w:rsidRPr="00617C76">
        <w:rPr>
          <w:rFonts w:ascii="標楷體" w:eastAsia="標楷體" w:hAnsi="標楷體" w:hint="eastAsia"/>
          <w:b/>
          <w:sz w:val="32"/>
          <w:szCs w:val="32"/>
        </w:rPr>
        <w:t>口委之</w:t>
      </w:r>
      <w:proofErr w:type="gramEnd"/>
      <w:r w:rsidRPr="00617C76">
        <w:rPr>
          <w:rFonts w:ascii="標楷體" w:eastAsia="標楷體" w:hAnsi="標楷體" w:hint="eastAsia"/>
          <w:b/>
          <w:sz w:val="32"/>
          <w:szCs w:val="32"/>
        </w:rPr>
        <w:t>交通票根以當日來回為限，且來回之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</w:rPr>
        <w:t>起迄點需相同</w:t>
      </w:r>
      <w:proofErr w:type="gramEnd"/>
      <w:r w:rsidR="005A0F36">
        <w:rPr>
          <w:rFonts w:ascii="標楷體" w:eastAsia="標楷體" w:hAnsi="標楷體" w:hint="eastAsia"/>
          <w:b/>
          <w:sz w:val="32"/>
          <w:szCs w:val="32"/>
        </w:rPr>
        <w:t>，若非上述票據則以</w:t>
      </w:r>
      <w:r w:rsidR="007B293A">
        <w:rPr>
          <w:rFonts w:ascii="標楷體" w:eastAsia="標楷體" w:hAnsi="標楷體" w:hint="eastAsia"/>
          <w:b/>
          <w:sz w:val="32"/>
          <w:szCs w:val="32"/>
        </w:rPr>
        <w:t>本校規定辦理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07E711C6" w14:textId="77777777" w:rsidR="00E5037E" w:rsidRDefault="00E5037E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服務</w:t>
      </w:r>
      <w:r w:rsidR="00560B08" w:rsidRPr="00617C76">
        <w:rPr>
          <w:rFonts w:ascii="標楷體" w:eastAsia="標楷體" w:hAnsi="標楷體" w:hint="eastAsia"/>
          <w:b/>
          <w:sz w:val="32"/>
          <w:szCs w:val="32"/>
        </w:rPr>
        <w:t>單位</w:t>
      </w:r>
      <w:r w:rsidRPr="00617C76">
        <w:rPr>
          <w:rFonts w:ascii="標楷體" w:eastAsia="標楷體" w:hAnsi="標楷體" w:hint="eastAsia"/>
          <w:b/>
          <w:sz w:val="32"/>
          <w:szCs w:val="32"/>
        </w:rPr>
        <w:t>或戶籍住址於嘉義地區以外者，方可支領交通費。</w:t>
      </w:r>
    </w:p>
    <w:p w14:paraId="46A18C68" w14:textId="77777777" w:rsidR="00B00209" w:rsidRPr="00617C76" w:rsidRDefault="00B00209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請</w:t>
      </w:r>
      <w:r w:rsidR="006A0F88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學位考試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委員提供清楚之存摺封面影本（可帶正本至系辦影印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或提供</w:t>
      </w:r>
      <w:r w:rsidR="00AB30CC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解析度300畫素以上</w:t>
      </w:r>
      <w:r w:rsidR="00E567A1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之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照片電子檔、掃描檔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）。</w:t>
      </w:r>
    </w:p>
    <w:p w14:paraId="3E944374" w14:textId="77777777" w:rsidR="00B00209" w:rsidRDefault="00B00209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14:paraId="58EC9287" w14:textId="77777777" w:rsidR="00617C76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14:paraId="06BE39A3" w14:textId="77777777" w:rsidR="00617C76" w:rsidRPr="00B00209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sectPr w:rsidR="00617C76" w:rsidRPr="00B00209" w:rsidSect="00386D21">
      <w:pgSz w:w="11906" w:h="16838"/>
      <w:pgMar w:top="238" w:right="1797" w:bottom="249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CBCF8" w14:textId="77777777" w:rsidR="00803B52" w:rsidRDefault="00803B52" w:rsidP="00EE0BBF">
      <w:r>
        <w:separator/>
      </w:r>
    </w:p>
  </w:endnote>
  <w:endnote w:type="continuationSeparator" w:id="0">
    <w:p w14:paraId="77ABC98A" w14:textId="77777777" w:rsidR="00803B52" w:rsidRDefault="00803B52" w:rsidP="00E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F21F6" w14:textId="77777777" w:rsidR="00803B52" w:rsidRDefault="00803B52" w:rsidP="00EE0BBF">
      <w:r>
        <w:separator/>
      </w:r>
    </w:p>
  </w:footnote>
  <w:footnote w:type="continuationSeparator" w:id="0">
    <w:p w14:paraId="2E24DB58" w14:textId="77777777" w:rsidR="00803B52" w:rsidRDefault="00803B52" w:rsidP="00EE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45CE3"/>
    <w:multiLevelType w:val="hybridMultilevel"/>
    <w:tmpl w:val="C0CE25E8"/>
    <w:lvl w:ilvl="0" w:tplc="D50CA6C8">
      <w:start w:val="1"/>
      <w:numFmt w:val="decimal"/>
      <w:suff w:val="space"/>
      <w:lvlText w:val="%1、"/>
      <w:lvlJc w:val="center"/>
      <w:pPr>
        <w:ind w:left="127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4" w:hanging="480"/>
      </w:pPr>
    </w:lvl>
    <w:lvl w:ilvl="2" w:tplc="0409001B" w:tentative="1">
      <w:start w:val="1"/>
      <w:numFmt w:val="lowerRoman"/>
      <w:lvlText w:val="%3."/>
      <w:lvlJc w:val="right"/>
      <w:pPr>
        <w:ind w:left="2234" w:hanging="480"/>
      </w:pPr>
    </w:lvl>
    <w:lvl w:ilvl="3" w:tplc="0409000F" w:tentative="1">
      <w:start w:val="1"/>
      <w:numFmt w:val="decimal"/>
      <w:lvlText w:val="%4."/>
      <w:lvlJc w:val="left"/>
      <w:pPr>
        <w:ind w:left="27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4" w:hanging="480"/>
      </w:pPr>
    </w:lvl>
    <w:lvl w:ilvl="5" w:tplc="0409001B" w:tentative="1">
      <w:start w:val="1"/>
      <w:numFmt w:val="lowerRoman"/>
      <w:lvlText w:val="%6."/>
      <w:lvlJc w:val="right"/>
      <w:pPr>
        <w:ind w:left="3674" w:hanging="480"/>
      </w:pPr>
    </w:lvl>
    <w:lvl w:ilvl="6" w:tplc="0409000F" w:tentative="1">
      <w:start w:val="1"/>
      <w:numFmt w:val="decimal"/>
      <w:lvlText w:val="%7."/>
      <w:lvlJc w:val="left"/>
      <w:pPr>
        <w:ind w:left="41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4" w:hanging="480"/>
      </w:pPr>
    </w:lvl>
    <w:lvl w:ilvl="8" w:tplc="0409001B" w:tentative="1">
      <w:start w:val="1"/>
      <w:numFmt w:val="lowerRoman"/>
      <w:lvlText w:val="%9."/>
      <w:lvlJc w:val="right"/>
      <w:pPr>
        <w:ind w:left="5114" w:hanging="480"/>
      </w:pPr>
    </w:lvl>
  </w:abstractNum>
  <w:abstractNum w:abstractNumId="1" w15:restartNumberingAfterBreak="0">
    <w:nsid w:val="27A77B83"/>
    <w:multiLevelType w:val="hybridMultilevel"/>
    <w:tmpl w:val="004E28A0"/>
    <w:lvl w:ilvl="0" w:tplc="8D0EE1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B88715C"/>
    <w:multiLevelType w:val="hybridMultilevel"/>
    <w:tmpl w:val="1696E7FE"/>
    <w:lvl w:ilvl="0" w:tplc="D920439C">
      <w:start w:val="1"/>
      <w:numFmt w:val="decimal"/>
      <w:suff w:val="space"/>
      <w:lvlText w:val="%1、"/>
      <w:lvlJc w:val="center"/>
      <w:pPr>
        <w:ind w:left="14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6FFC6D2E"/>
    <w:multiLevelType w:val="hybridMultilevel"/>
    <w:tmpl w:val="2D44D438"/>
    <w:lvl w:ilvl="0" w:tplc="166A55F6">
      <w:start w:val="1"/>
      <w:numFmt w:val="decimal"/>
      <w:lvlText w:val="%1、"/>
      <w:lvlJc w:val="center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800"/>
    <w:rsid w:val="00000429"/>
    <w:rsid w:val="00066D13"/>
    <w:rsid w:val="000755B8"/>
    <w:rsid w:val="00077721"/>
    <w:rsid w:val="00087B71"/>
    <w:rsid w:val="000A6166"/>
    <w:rsid w:val="000B3DA5"/>
    <w:rsid w:val="000C61F9"/>
    <w:rsid w:val="00101EDE"/>
    <w:rsid w:val="0011322A"/>
    <w:rsid w:val="00114422"/>
    <w:rsid w:val="00121A52"/>
    <w:rsid w:val="001307F9"/>
    <w:rsid w:val="00131C1C"/>
    <w:rsid w:val="00135CF9"/>
    <w:rsid w:val="0014724C"/>
    <w:rsid w:val="00152692"/>
    <w:rsid w:val="00174F31"/>
    <w:rsid w:val="001B6C8B"/>
    <w:rsid w:val="001C74E0"/>
    <w:rsid w:val="001D1A20"/>
    <w:rsid w:val="001D1C36"/>
    <w:rsid w:val="001D52AC"/>
    <w:rsid w:val="001F026D"/>
    <w:rsid w:val="00205D34"/>
    <w:rsid w:val="0022483B"/>
    <w:rsid w:val="00236813"/>
    <w:rsid w:val="00253615"/>
    <w:rsid w:val="00254A97"/>
    <w:rsid w:val="002565E8"/>
    <w:rsid w:val="00257EEC"/>
    <w:rsid w:val="00262A13"/>
    <w:rsid w:val="002842D1"/>
    <w:rsid w:val="002A579A"/>
    <w:rsid w:val="002D4870"/>
    <w:rsid w:val="002D7B68"/>
    <w:rsid w:val="002E22A6"/>
    <w:rsid w:val="0033456E"/>
    <w:rsid w:val="00354ED4"/>
    <w:rsid w:val="00356DC5"/>
    <w:rsid w:val="00357A05"/>
    <w:rsid w:val="00371FB3"/>
    <w:rsid w:val="0037560E"/>
    <w:rsid w:val="00386D21"/>
    <w:rsid w:val="003B0B3D"/>
    <w:rsid w:val="003B17CA"/>
    <w:rsid w:val="003B35A1"/>
    <w:rsid w:val="003D5828"/>
    <w:rsid w:val="003E6FEE"/>
    <w:rsid w:val="003F10A3"/>
    <w:rsid w:val="00412403"/>
    <w:rsid w:val="00421394"/>
    <w:rsid w:val="00423227"/>
    <w:rsid w:val="00434DBC"/>
    <w:rsid w:val="004359AC"/>
    <w:rsid w:val="00451C65"/>
    <w:rsid w:val="00477AA2"/>
    <w:rsid w:val="00484687"/>
    <w:rsid w:val="00487576"/>
    <w:rsid w:val="00496C94"/>
    <w:rsid w:val="004D1FE7"/>
    <w:rsid w:val="004D43E6"/>
    <w:rsid w:val="004F5668"/>
    <w:rsid w:val="005172D1"/>
    <w:rsid w:val="00546F7B"/>
    <w:rsid w:val="005522D6"/>
    <w:rsid w:val="00553AEF"/>
    <w:rsid w:val="00560B08"/>
    <w:rsid w:val="005A0F36"/>
    <w:rsid w:val="005B273B"/>
    <w:rsid w:val="005D11B8"/>
    <w:rsid w:val="005D49EF"/>
    <w:rsid w:val="00603CF9"/>
    <w:rsid w:val="00606588"/>
    <w:rsid w:val="00607F9D"/>
    <w:rsid w:val="00617C76"/>
    <w:rsid w:val="006420A5"/>
    <w:rsid w:val="00672B78"/>
    <w:rsid w:val="00674951"/>
    <w:rsid w:val="00680639"/>
    <w:rsid w:val="00681333"/>
    <w:rsid w:val="00686A20"/>
    <w:rsid w:val="00695462"/>
    <w:rsid w:val="006A0F88"/>
    <w:rsid w:val="006B2664"/>
    <w:rsid w:val="006C0869"/>
    <w:rsid w:val="006C3BFF"/>
    <w:rsid w:val="006E500E"/>
    <w:rsid w:val="007155AB"/>
    <w:rsid w:val="00725D94"/>
    <w:rsid w:val="00732A4A"/>
    <w:rsid w:val="00740DE0"/>
    <w:rsid w:val="0078063C"/>
    <w:rsid w:val="00790D35"/>
    <w:rsid w:val="007930E6"/>
    <w:rsid w:val="007B293A"/>
    <w:rsid w:val="007B7D85"/>
    <w:rsid w:val="007F1BFF"/>
    <w:rsid w:val="007F7304"/>
    <w:rsid w:val="00803B52"/>
    <w:rsid w:val="00820CEB"/>
    <w:rsid w:val="0082705F"/>
    <w:rsid w:val="00832F7B"/>
    <w:rsid w:val="00835670"/>
    <w:rsid w:val="008364D7"/>
    <w:rsid w:val="008567CD"/>
    <w:rsid w:val="00865B67"/>
    <w:rsid w:val="008B4692"/>
    <w:rsid w:val="008C2435"/>
    <w:rsid w:val="008C3198"/>
    <w:rsid w:val="008D2F8C"/>
    <w:rsid w:val="008E106D"/>
    <w:rsid w:val="008F0A11"/>
    <w:rsid w:val="00907145"/>
    <w:rsid w:val="00920BAF"/>
    <w:rsid w:val="009316F1"/>
    <w:rsid w:val="009360B5"/>
    <w:rsid w:val="00956EC7"/>
    <w:rsid w:val="0096250C"/>
    <w:rsid w:val="00964D37"/>
    <w:rsid w:val="00985ECF"/>
    <w:rsid w:val="009863DF"/>
    <w:rsid w:val="009A15D0"/>
    <w:rsid w:val="009D5111"/>
    <w:rsid w:val="009E24A9"/>
    <w:rsid w:val="009E2D02"/>
    <w:rsid w:val="009F7297"/>
    <w:rsid w:val="00A23072"/>
    <w:rsid w:val="00A32005"/>
    <w:rsid w:val="00A42505"/>
    <w:rsid w:val="00A62840"/>
    <w:rsid w:val="00A84827"/>
    <w:rsid w:val="00A86800"/>
    <w:rsid w:val="00AA5912"/>
    <w:rsid w:val="00AB1C54"/>
    <w:rsid w:val="00AB30CC"/>
    <w:rsid w:val="00AB5339"/>
    <w:rsid w:val="00AE68CA"/>
    <w:rsid w:val="00B00209"/>
    <w:rsid w:val="00B073F1"/>
    <w:rsid w:val="00B22017"/>
    <w:rsid w:val="00B26460"/>
    <w:rsid w:val="00B42181"/>
    <w:rsid w:val="00B43ED1"/>
    <w:rsid w:val="00B60B72"/>
    <w:rsid w:val="00B749E4"/>
    <w:rsid w:val="00B90641"/>
    <w:rsid w:val="00B957D1"/>
    <w:rsid w:val="00BA36EB"/>
    <w:rsid w:val="00BA6086"/>
    <w:rsid w:val="00BC2801"/>
    <w:rsid w:val="00C103E6"/>
    <w:rsid w:val="00C1275E"/>
    <w:rsid w:val="00C3116B"/>
    <w:rsid w:val="00C40F67"/>
    <w:rsid w:val="00C41B39"/>
    <w:rsid w:val="00C51BA8"/>
    <w:rsid w:val="00C83C69"/>
    <w:rsid w:val="00CA4DD4"/>
    <w:rsid w:val="00CA5094"/>
    <w:rsid w:val="00CB6228"/>
    <w:rsid w:val="00CC78A8"/>
    <w:rsid w:val="00CE4622"/>
    <w:rsid w:val="00D112A1"/>
    <w:rsid w:val="00D417AF"/>
    <w:rsid w:val="00D44138"/>
    <w:rsid w:val="00D84651"/>
    <w:rsid w:val="00DA1FD6"/>
    <w:rsid w:val="00DB7F6E"/>
    <w:rsid w:val="00DC3783"/>
    <w:rsid w:val="00DC68A5"/>
    <w:rsid w:val="00DE50F1"/>
    <w:rsid w:val="00E34183"/>
    <w:rsid w:val="00E35CFE"/>
    <w:rsid w:val="00E364D2"/>
    <w:rsid w:val="00E5037E"/>
    <w:rsid w:val="00E567A1"/>
    <w:rsid w:val="00E5695B"/>
    <w:rsid w:val="00E574F4"/>
    <w:rsid w:val="00E660C1"/>
    <w:rsid w:val="00E71B7D"/>
    <w:rsid w:val="00E73924"/>
    <w:rsid w:val="00E75C45"/>
    <w:rsid w:val="00E82B39"/>
    <w:rsid w:val="00E965C9"/>
    <w:rsid w:val="00EB6A86"/>
    <w:rsid w:val="00EC29A3"/>
    <w:rsid w:val="00ED1F96"/>
    <w:rsid w:val="00ED3BAF"/>
    <w:rsid w:val="00EE0BBF"/>
    <w:rsid w:val="00EE36EA"/>
    <w:rsid w:val="00EF1AF1"/>
    <w:rsid w:val="00F268E7"/>
    <w:rsid w:val="00F31A61"/>
    <w:rsid w:val="00F44D48"/>
    <w:rsid w:val="00F74475"/>
    <w:rsid w:val="00F87172"/>
    <w:rsid w:val="00F87ADC"/>
    <w:rsid w:val="00F9300D"/>
    <w:rsid w:val="00F9335F"/>
    <w:rsid w:val="00F971AD"/>
    <w:rsid w:val="00FA45CE"/>
    <w:rsid w:val="00FB01C7"/>
    <w:rsid w:val="00FB1EE6"/>
    <w:rsid w:val="00FB532B"/>
    <w:rsid w:val="00FD0892"/>
    <w:rsid w:val="00FE3F36"/>
    <w:rsid w:val="00FE5D9A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0B4C27"/>
  <w15:chartTrackingRefBased/>
  <w15:docId w15:val="{046A648F-D21D-46DF-B96F-16492FE41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FE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EE0BBF"/>
    <w:rPr>
      <w:kern w:val="2"/>
    </w:rPr>
  </w:style>
  <w:style w:type="paragraph" w:styleId="a5">
    <w:name w:val="footer"/>
    <w:basedOn w:val="a"/>
    <w:link w:val="a6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EE0BBF"/>
    <w:rPr>
      <w:kern w:val="2"/>
    </w:rPr>
  </w:style>
  <w:style w:type="paragraph" w:styleId="a7">
    <w:name w:val="Balloon Text"/>
    <w:basedOn w:val="a"/>
    <w:link w:val="a8"/>
    <w:rsid w:val="00672B7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672B7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78626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>CMT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</dc:title>
  <dc:subject/>
  <dc:creator>user</dc:creator>
  <cp:keywords/>
  <cp:lastModifiedBy>USER</cp:lastModifiedBy>
  <cp:revision>5</cp:revision>
  <cp:lastPrinted>2021-07-08T02:15:00Z</cp:lastPrinted>
  <dcterms:created xsi:type="dcterms:W3CDTF">2023-08-08T03:16:00Z</dcterms:created>
  <dcterms:modified xsi:type="dcterms:W3CDTF">2025-12-11T03:31:00Z</dcterms:modified>
</cp:coreProperties>
</file>